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B714C" w14:textId="3637D4AD" w:rsidR="00675C5A" w:rsidRDefault="0055079A" w:rsidP="0055079A">
      <w:pPr>
        <w:jc w:val="center"/>
        <w:rPr>
          <w:sz w:val="28"/>
          <w:szCs w:val="28"/>
        </w:rPr>
      </w:pPr>
      <w:r>
        <w:rPr>
          <w:sz w:val="28"/>
          <w:szCs w:val="28"/>
        </w:rPr>
        <w:t>THE MORAY MAZE TABLTOP RALLY</w:t>
      </w:r>
    </w:p>
    <w:p w14:paraId="16E6CEA9" w14:textId="33FA80F0" w:rsidR="0055079A" w:rsidRDefault="0055079A" w:rsidP="0055079A">
      <w:r>
        <w:t>63 Car Club Elgin Ltd will promote THE MORAY MAZE TABLETOP NAVIGATIONAL RALLY on the weekend of 5</w:t>
      </w:r>
      <w:r w:rsidRPr="0055079A">
        <w:rPr>
          <w:vertAlign w:val="superscript"/>
        </w:rPr>
        <w:t>th</w:t>
      </w:r>
      <w:r>
        <w:t>,6</w:t>
      </w:r>
      <w:r w:rsidRPr="0055079A">
        <w:rPr>
          <w:vertAlign w:val="superscript"/>
        </w:rPr>
        <w:t>th</w:t>
      </w:r>
      <w:r>
        <w:t xml:space="preserve"> and 7</w:t>
      </w:r>
      <w:r w:rsidRPr="0055079A">
        <w:rPr>
          <w:vertAlign w:val="superscript"/>
        </w:rPr>
        <w:t>t</w:t>
      </w:r>
      <w:r>
        <w:rPr>
          <w:vertAlign w:val="superscript"/>
        </w:rPr>
        <w:t>h</w:t>
      </w:r>
      <w:r>
        <w:t xml:space="preserve"> February 2021</w:t>
      </w:r>
      <w:r w:rsidR="001E0CBE">
        <w:t>.</w:t>
      </w:r>
    </w:p>
    <w:p w14:paraId="77CCF189" w14:textId="219025F8" w:rsidR="0055079A" w:rsidRDefault="0055079A" w:rsidP="0055079A">
      <w:r>
        <w:t>The event is open to all members of 63 Car Club Elgin Ltd (a valid membership number will be required)</w:t>
      </w:r>
      <w:r w:rsidR="001E0CBE">
        <w:t xml:space="preserve"> and will be part of </w:t>
      </w:r>
      <w:r w:rsidR="00A3070B">
        <w:t>t</w:t>
      </w:r>
      <w:r w:rsidR="001E0CBE">
        <w:t xml:space="preserve">he </w:t>
      </w:r>
      <w:r w:rsidR="00A3070B">
        <w:t xml:space="preserve">63 Car Club </w:t>
      </w:r>
      <w:r w:rsidR="001E0CBE">
        <w:t>Club Championship</w:t>
      </w:r>
      <w:r w:rsidR="00A3070B">
        <w:t xml:space="preserve"> and Rally Championship</w:t>
      </w:r>
    </w:p>
    <w:p w14:paraId="6DAE48D5" w14:textId="69246318" w:rsidR="0055079A" w:rsidRDefault="0055079A" w:rsidP="0055079A">
      <w:r>
        <w:t>There will be 2 Classes on this event</w:t>
      </w:r>
      <w:r w:rsidR="001E0CBE">
        <w:t>.</w:t>
      </w:r>
    </w:p>
    <w:p w14:paraId="6094119E" w14:textId="2C883D34" w:rsidR="0055079A" w:rsidRDefault="0055079A" w:rsidP="0055079A">
      <w:r>
        <w:t>Open Class- For competitors who are familiar with navigational events who normally enter Expert or Non Exper</w:t>
      </w:r>
      <w:r w:rsidR="001E0CBE">
        <w:t>t.</w:t>
      </w:r>
    </w:p>
    <w:p w14:paraId="21CEB258" w14:textId="7E43A537" w:rsidR="0055079A" w:rsidRDefault="0055079A" w:rsidP="0055079A">
      <w:r>
        <w:t xml:space="preserve">Novice Class- For competitors who are </w:t>
      </w:r>
      <w:r w:rsidR="004E472D">
        <w:t>new to the sport and those who previously have not been in Expert class</w:t>
      </w:r>
    </w:p>
    <w:p w14:paraId="04263BED" w14:textId="2E49700F" w:rsidR="004E472D" w:rsidRDefault="004E472D" w:rsidP="0055079A">
      <w:r>
        <w:t>If any competitor who enters the Open Class and finds it too difficult you can ask for the Novice instructions and you will then be placed in the Novice class</w:t>
      </w:r>
    </w:p>
    <w:p w14:paraId="525CC4CB" w14:textId="7AF7A174" w:rsidR="004E472D" w:rsidRDefault="004E472D" w:rsidP="0055079A">
      <w:pPr>
        <w:rPr>
          <w:b/>
          <w:bCs/>
        </w:rPr>
      </w:pPr>
      <w:r>
        <w:rPr>
          <w:b/>
          <w:bCs/>
        </w:rPr>
        <w:t>THE MAP REQUIRED FOR THE EVENT IS OS LANDRANGER 28 ELGIN&amp;DUFFTOWN(2016)</w:t>
      </w:r>
    </w:p>
    <w:p w14:paraId="08F9CE6A" w14:textId="5340A894" w:rsidR="004E472D" w:rsidRDefault="004E472D" w:rsidP="0055079A">
      <w:pPr>
        <w:rPr>
          <w:b/>
          <w:bCs/>
        </w:rPr>
      </w:pPr>
      <w:r>
        <w:rPr>
          <w:b/>
          <w:bCs/>
        </w:rPr>
        <w:t>THE PAPER EDITION IS THE ONLY MAP THAT THE NAVIGATION INSTRUCTIONS CAN BE VERIFIED AS CORRECT (DIGITAL MAPPING HAS A FEW DIFFERENCES THEREFORE THE RESULTS WILL BE BASED ON THE PAPER EDITION)</w:t>
      </w:r>
    </w:p>
    <w:p w14:paraId="729016B8" w14:textId="3AD3BDFD" w:rsidR="004E472D" w:rsidRDefault="00434B0E" w:rsidP="0055079A">
      <w:r>
        <w:t>Time scale for the event</w:t>
      </w:r>
    </w:p>
    <w:p w14:paraId="682C77D6" w14:textId="1EBFAB4C" w:rsidR="00434B0E" w:rsidRDefault="00434B0E" w:rsidP="0055079A">
      <w:r>
        <w:t>ENTRIES OPEN ON RECEIPT OF THESE REGULATIONS</w:t>
      </w:r>
    </w:p>
    <w:p w14:paraId="3A1B44FF" w14:textId="33A96E80" w:rsidR="00434B0E" w:rsidRDefault="00434B0E" w:rsidP="0055079A">
      <w:r>
        <w:t>ENTRIES CLOSE FOR SEEDING THURSDAY 4</w:t>
      </w:r>
      <w:r w:rsidRPr="00434B0E">
        <w:rPr>
          <w:vertAlign w:val="superscript"/>
        </w:rPr>
        <w:t>TH</w:t>
      </w:r>
      <w:r>
        <w:t xml:space="preserve"> FEBRUARY @ 21.00(all entries will be acknowledged)</w:t>
      </w:r>
    </w:p>
    <w:p w14:paraId="53A44DC5" w14:textId="7A770EA3" w:rsidR="00434B0E" w:rsidRDefault="00434B0E" w:rsidP="0055079A">
      <w:r>
        <w:t>Late entries accepted throughout the event</w:t>
      </w:r>
    </w:p>
    <w:p w14:paraId="447979E7" w14:textId="2BF70F3A" w:rsidR="00434B0E" w:rsidRDefault="00434B0E" w:rsidP="0055079A">
      <w:r>
        <w:t>EVENT STARTS FRIDAY 5</w:t>
      </w:r>
      <w:r w:rsidRPr="00434B0E">
        <w:rPr>
          <w:vertAlign w:val="superscript"/>
        </w:rPr>
        <w:t>TH</w:t>
      </w:r>
      <w:r>
        <w:t xml:space="preserve"> FEBRUARY @ 19.00</w:t>
      </w:r>
    </w:p>
    <w:p w14:paraId="400FF598" w14:textId="0CF29DB1" w:rsidR="00434B0E" w:rsidRDefault="00434B0E" w:rsidP="0055079A">
      <w:r>
        <w:t>EVENT FINISHES SUNDAY 7</w:t>
      </w:r>
      <w:r w:rsidRPr="00434B0E">
        <w:rPr>
          <w:vertAlign w:val="superscript"/>
        </w:rPr>
        <w:t>TH</w:t>
      </w:r>
      <w:r>
        <w:t xml:space="preserve"> FEBRUARY @ 21.00</w:t>
      </w:r>
    </w:p>
    <w:p w14:paraId="529836F0" w14:textId="34807266" w:rsidR="00434B0E" w:rsidRDefault="00434B0E" w:rsidP="0055079A"/>
    <w:p w14:paraId="3EB18B65" w14:textId="78D04B80" w:rsidR="00434B0E" w:rsidRDefault="00434B0E" w:rsidP="0055079A">
      <w:r>
        <w:t>For anyone new to these type of events you will receive the final instructions as acknowledgement of your entry and will be sent the route instructions for the class entered and the route check question sheet when the event starts.</w:t>
      </w:r>
    </w:p>
    <w:p w14:paraId="69ED768B" w14:textId="3DBE1757" w:rsidR="00434B0E" w:rsidRDefault="00434B0E" w:rsidP="0055079A">
      <w:r>
        <w:t>The route check answers need to be emailed to the organiser by the finish of the event.</w:t>
      </w:r>
    </w:p>
    <w:p w14:paraId="40924124" w14:textId="52A03392" w:rsidR="00434B0E" w:rsidRDefault="00434B0E" w:rsidP="0055079A">
      <w:r>
        <w:t xml:space="preserve">ALL THE INFORMATION WILL BE ON THE FINAL INSTRUCTIONS </w:t>
      </w:r>
      <w:r w:rsidR="001E0CBE">
        <w:t>AND ALL OTHER PAPERWORK</w:t>
      </w:r>
    </w:p>
    <w:p w14:paraId="66E74360" w14:textId="33BD6965" w:rsidR="001E0CBE" w:rsidRDefault="001E0CBE" w:rsidP="0055079A">
      <w:pPr>
        <w:rPr>
          <w:b/>
          <w:bCs/>
        </w:rPr>
      </w:pPr>
      <w:r>
        <w:rPr>
          <w:b/>
          <w:bCs/>
        </w:rPr>
        <w:t>HOW TO ENTER?</w:t>
      </w:r>
    </w:p>
    <w:p w14:paraId="04811013" w14:textId="3162984A" w:rsidR="001E0CBE" w:rsidRDefault="001E0CBE" w:rsidP="0055079A">
      <w:r>
        <w:rPr>
          <w:b/>
          <w:bCs/>
        </w:rPr>
        <w:t xml:space="preserve">ALL ENTRIES TO BE SENT BY EMAIL TO </w:t>
      </w:r>
      <w:hyperlink r:id="rId4" w:history="1">
        <w:r w:rsidRPr="001A70BB">
          <w:rPr>
            <w:rStyle w:val="Hyperlink"/>
          </w:rPr>
          <w:t>ian.mo1972@gmail.com</w:t>
        </w:r>
      </w:hyperlink>
    </w:p>
    <w:p w14:paraId="3ED5E4D7" w14:textId="2EB8F1B6" w:rsidR="001E0CBE" w:rsidRPr="001E0CBE" w:rsidRDefault="001E0CBE" w:rsidP="0055079A">
      <w:pPr>
        <w:rPr>
          <w:b/>
          <w:bCs/>
        </w:rPr>
      </w:pPr>
      <w:r>
        <w:rPr>
          <w:b/>
          <w:bCs/>
        </w:rPr>
        <w:t>PLEASE INCLUDE 1.YOUR NAME 2.CLASS ENTERED 3.MEMBERSHIP NUMBER 4.VEHICLE YOU WOULD LIKE TO USE IF IT HAD BEEN A ROAD EVENT.</w:t>
      </w:r>
    </w:p>
    <w:p w14:paraId="07ECB246" w14:textId="77777777" w:rsidR="00434B0E" w:rsidRPr="00434B0E" w:rsidRDefault="00434B0E" w:rsidP="0055079A"/>
    <w:p w14:paraId="30201165" w14:textId="77777777" w:rsidR="0055079A" w:rsidRPr="0055079A" w:rsidRDefault="0055079A" w:rsidP="0055079A"/>
    <w:sectPr w:rsidR="0055079A" w:rsidRPr="00550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9A"/>
    <w:rsid w:val="001E0CBE"/>
    <w:rsid w:val="00434B0E"/>
    <w:rsid w:val="004E472D"/>
    <w:rsid w:val="0055079A"/>
    <w:rsid w:val="00675C5A"/>
    <w:rsid w:val="00A30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C2D8"/>
  <w15:chartTrackingRefBased/>
  <w15:docId w15:val="{C385D75E-3923-495A-9068-80D17D79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CBE"/>
    <w:rPr>
      <w:color w:val="0563C1" w:themeColor="hyperlink"/>
      <w:u w:val="single"/>
    </w:rPr>
  </w:style>
  <w:style w:type="character" w:styleId="UnresolvedMention">
    <w:name w:val="Unresolved Mention"/>
    <w:basedOn w:val="DefaultParagraphFont"/>
    <w:uiPriority w:val="99"/>
    <w:semiHidden/>
    <w:unhideWhenUsed/>
    <w:rsid w:val="001E0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davies</dc:creator>
  <cp:keywords/>
  <dc:description/>
  <cp:lastModifiedBy>Andrew Little</cp:lastModifiedBy>
  <cp:revision>2</cp:revision>
  <dcterms:created xsi:type="dcterms:W3CDTF">2021-01-10T18:44:00Z</dcterms:created>
  <dcterms:modified xsi:type="dcterms:W3CDTF">2021-01-16T17:03:00Z</dcterms:modified>
</cp:coreProperties>
</file>